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02FE6" w14:paraId="4C69F60A" w14:textId="77777777" w:rsidTr="00321D6E">
        <w:tc>
          <w:tcPr>
            <w:tcW w:w="3539" w:type="dxa"/>
            <w:vAlign w:val="center"/>
          </w:tcPr>
          <w:p w14:paraId="270D24D3" w14:textId="24F96A3E" w:rsidR="00C02FE6" w:rsidRDefault="00C02FE6" w:rsidP="00C02FE6">
            <w:pPr>
              <w:ind w:firstLine="0"/>
            </w:pPr>
            <w:r>
              <w:pict w14:anchorId="35F57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27.5pt;height:175.5pt">
                  <v:imagedata r:id="rId4" o:title="a cương"/>
                </v:shape>
              </w:pict>
            </w:r>
          </w:p>
        </w:tc>
        <w:tc>
          <w:tcPr>
            <w:tcW w:w="5523" w:type="dxa"/>
          </w:tcPr>
          <w:p w14:paraId="0F6DA192" w14:textId="385F45BE" w:rsidR="00C02FE6" w:rsidRPr="00531A62" w:rsidRDefault="00C02FE6" w:rsidP="00C02FE6">
            <w:pPr>
              <w:jc w:val="center"/>
              <w:rPr>
                <w:b/>
              </w:rPr>
            </w:pPr>
            <w:r w:rsidRPr="00531A62">
              <w:rPr>
                <w:b/>
              </w:rPr>
              <w:t>PHÓ BÍ THƯ</w:t>
            </w:r>
            <w:r>
              <w:rPr>
                <w:b/>
              </w:rPr>
              <w:t xml:space="preserve"> TT ĐẢNG ỦY</w:t>
            </w:r>
            <w:r>
              <w:rPr>
                <w:b/>
              </w:rPr>
              <w:t>, CHỦ TỊCH HĐND</w:t>
            </w:r>
          </w:p>
          <w:p w14:paraId="7BDC17BB" w14:textId="77777777" w:rsidR="00C02FE6" w:rsidRDefault="00C02FE6" w:rsidP="00C02FE6">
            <w:r>
              <w:t xml:space="preserve">Họ và tên: </w:t>
            </w:r>
            <w:r>
              <w:rPr>
                <w:b/>
              </w:rPr>
              <w:t>Quàng Văn Cương</w:t>
            </w:r>
          </w:p>
          <w:p w14:paraId="45875BE4" w14:textId="77777777" w:rsidR="00C02FE6" w:rsidRPr="00531A62" w:rsidRDefault="00C02FE6" w:rsidP="00C02FE6">
            <w:pPr>
              <w:rPr>
                <w:b/>
              </w:rPr>
            </w:pPr>
            <w:r>
              <w:t>Ngày, tháng, năm sinh:</w:t>
            </w:r>
            <w:r w:rsidRPr="00531A62">
              <w:rPr>
                <w:b/>
              </w:rPr>
              <w:t xml:space="preserve"> </w:t>
            </w:r>
            <w:r>
              <w:rPr>
                <w:b/>
              </w:rPr>
              <w:t>20/6/</w:t>
            </w:r>
            <w:r w:rsidRPr="00531A62">
              <w:rPr>
                <w:b/>
              </w:rPr>
              <w:t>19</w:t>
            </w:r>
            <w:r>
              <w:rPr>
                <w:b/>
              </w:rPr>
              <w:t>83</w:t>
            </w:r>
          </w:p>
          <w:p w14:paraId="74DD1683" w14:textId="77777777" w:rsidR="00C02FE6" w:rsidRDefault="00C02FE6" w:rsidP="00C02FE6">
            <w:r>
              <w:t xml:space="preserve">Dân tộc: </w:t>
            </w:r>
            <w:r w:rsidRPr="00531A62">
              <w:rPr>
                <w:b/>
              </w:rPr>
              <w:t>Thái</w:t>
            </w:r>
          </w:p>
          <w:p w14:paraId="60B593E0" w14:textId="77777777" w:rsidR="00C02FE6" w:rsidRDefault="00C02FE6" w:rsidP="00C02FE6">
            <w:r>
              <w:t>Trình độ chuyên môn: ĐH kỹ sư trồng chọt</w:t>
            </w:r>
          </w:p>
          <w:p w14:paraId="30F6F4FB" w14:textId="77777777" w:rsidR="00C02FE6" w:rsidRDefault="00C02FE6" w:rsidP="00C02FE6">
            <w:r>
              <w:t xml:space="preserve">Lý luận: </w:t>
            </w:r>
            <w:r w:rsidRPr="00531A62">
              <w:rPr>
                <w:b/>
              </w:rPr>
              <w:t>TC</w:t>
            </w:r>
          </w:p>
          <w:p w14:paraId="0D211DA6" w14:textId="77777777" w:rsidR="00C02FE6" w:rsidRDefault="00C02FE6" w:rsidP="00C02FE6">
            <w:r>
              <w:t xml:space="preserve">Số điện thoại: CQ: </w:t>
            </w:r>
          </w:p>
          <w:p w14:paraId="3E4A88AC" w14:textId="4A7B2253" w:rsidR="00C02FE6" w:rsidRDefault="00C02FE6" w:rsidP="00C02FE6">
            <w:pPr>
              <w:ind w:firstLine="0"/>
            </w:pPr>
            <w:r>
              <w:t xml:space="preserve">                 DĐ: </w:t>
            </w:r>
            <w:r>
              <w:rPr>
                <w:b/>
              </w:rPr>
              <w:t>0368829239</w:t>
            </w:r>
          </w:p>
        </w:tc>
      </w:tr>
      <w:tr w:rsidR="00C02FE6" w14:paraId="466CCBBF" w14:textId="77777777" w:rsidTr="00F237FE">
        <w:tc>
          <w:tcPr>
            <w:tcW w:w="3539" w:type="dxa"/>
            <w:vAlign w:val="center"/>
          </w:tcPr>
          <w:p w14:paraId="1810C962" w14:textId="3684F07B" w:rsidR="00C02FE6" w:rsidRDefault="00C02FE6" w:rsidP="00C02FE6">
            <w:pPr>
              <w:ind w:firstLine="0"/>
            </w:pPr>
            <w:r>
              <w:pict w14:anchorId="3EAAB8EB">
                <v:shape id="_x0000_i1064" type="#_x0000_t75" style="width:132.75pt;height:162pt">
                  <v:imagedata r:id="rId5" o:title="DSC02752"/>
                </v:shape>
              </w:pict>
            </w:r>
          </w:p>
        </w:tc>
        <w:tc>
          <w:tcPr>
            <w:tcW w:w="5523" w:type="dxa"/>
          </w:tcPr>
          <w:p w14:paraId="250A61BF" w14:textId="77777777" w:rsidR="00C02FE6" w:rsidRPr="00531A62" w:rsidRDefault="00C02FE6" w:rsidP="00C02FE6">
            <w:pPr>
              <w:jc w:val="center"/>
              <w:rPr>
                <w:b/>
              </w:rPr>
            </w:pPr>
            <w:r w:rsidRPr="00531A62">
              <w:rPr>
                <w:b/>
              </w:rPr>
              <w:t>PHÓ CHỦ TỊCH HĐND</w:t>
            </w:r>
            <w:r>
              <w:rPr>
                <w:b/>
              </w:rPr>
              <w:t xml:space="preserve"> XÃ</w:t>
            </w:r>
          </w:p>
          <w:p w14:paraId="1A54A5AB" w14:textId="77777777" w:rsidR="00C02FE6" w:rsidRDefault="00C02FE6" w:rsidP="00C02FE6">
            <w:r>
              <w:t xml:space="preserve">Họ và tên: </w:t>
            </w:r>
            <w:r>
              <w:rPr>
                <w:b/>
              </w:rPr>
              <w:t>Vàng Lao Cấu</w:t>
            </w:r>
          </w:p>
          <w:p w14:paraId="3C645D53" w14:textId="77777777" w:rsidR="00C02FE6" w:rsidRPr="00531A62" w:rsidRDefault="00C02FE6" w:rsidP="00C02FE6">
            <w:pPr>
              <w:rPr>
                <w:b/>
              </w:rPr>
            </w:pPr>
            <w:r>
              <w:t xml:space="preserve">Ngày, tháng, năm sinh: </w:t>
            </w:r>
            <w:r>
              <w:rPr>
                <w:b/>
              </w:rPr>
              <w:t>07/8/1975</w:t>
            </w:r>
          </w:p>
          <w:p w14:paraId="715D0893" w14:textId="77777777" w:rsidR="00C02FE6" w:rsidRDefault="00C02FE6" w:rsidP="00C02FE6">
            <w:r>
              <w:t xml:space="preserve">Dân tộc: </w:t>
            </w:r>
            <w:r>
              <w:rPr>
                <w:b/>
              </w:rPr>
              <w:t>Mông.</w:t>
            </w:r>
          </w:p>
          <w:p w14:paraId="191EDDED" w14:textId="77777777" w:rsidR="00C02FE6" w:rsidRDefault="00C02FE6" w:rsidP="00C02FE6">
            <w:r>
              <w:t>Trình độ chuyên môn: ĐH luật</w:t>
            </w:r>
          </w:p>
          <w:p w14:paraId="50347D93" w14:textId="77777777" w:rsidR="00C02FE6" w:rsidRPr="00531A62" w:rsidRDefault="00C02FE6" w:rsidP="00C02FE6">
            <w:pPr>
              <w:rPr>
                <w:b/>
              </w:rPr>
            </w:pPr>
            <w:r>
              <w:t xml:space="preserve">Lý luận: </w:t>
            </w:r>
            <w:r w:rsidRPr="00531A62">
              <w:rPr>
                <w:b/>
              </w:rPr>
              <w:t>Trung cấp</w:t>
            </w:r>
          </w:p>
          <w:p w14:paraId="08C25E40" w14:textId="77777777" w:rsidR="00C02FE6" w:rsidRDefault="00C02FE6" w:rsidP="00C02FE6">
            <w:r>
              <w:t xml:space="preserve">Số điện thoại: CQ: </w:t>
            </w:r>
          </w:p>
          <w:p w14:paraId="570A6FB8" w14:textId="23A67BAB" w:rsidR="00C02FE6" w:rsidRDefault="00C02FE6" w:rsidP="00C02FE6">
            <w:pPr>
              <w:ind w:firstLine="0"/>
            </w:pPr>
            <w:r>
              <w:t xml:space="preserve">                       DĐ: </w:t>
            </w:r>
            <w:r w:rsidRPr="00BD56B2">
              <w:rPr>
                <w:b/>
              </w:rPr>
              <w:t>0914658110</w:t>
            </w:r>
          </w:p>
        </w:tc>
      </w:tr>
      <w:tr w:rsidR="00C02FE6" w14:paraId="704922A9" w14:textId="77777777" w:rsidTr="00311F57">
        <w:tc>
          <w:tcPr>
            <w:tcW w:w="3539" w:type="dxa"/>
            <w:vAlign w:val="center"/>
          </w:tcPr>
          <w:p w14:paraId="56D1396C" w14:textId="618122FE" w:rsidR="00C02FE6" w:rsidRDefault="00C02FE6" w:rsidP="00C02FE6">
            <w:pPr>
              <w:ind w:firstLine="0"/>
            </w:pPr>
            <w:r>
              <w:pict w14:anchorId="749A60D1">
                <v:shape id="_x0000_i1065" type="#_x0000_t75" style="width:135pt;height:167.25pt">
                  <v:imagedata r:id="rId6" o:title="DSCF2065"/>
                </v:shape>
              </w:pict>
            </w:r>
          </w:p>
        </w:tc>
        <w:tc>
          <w:tcPr>
            <w:tcW w:w="5523" w:type="dxa"/>
          </w:tcPr>
          <w:p w14:paraId="322847DC" w14:textId="77777777" w:rsidR="00C02FE6" w:rsidRPr="00074177" w:rsidRDefault="00C02FE6" w:rsidP="00C02FE6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CÔNG CHỨC VĂN PHÒNG - THỐNG KÊ</w:t>
            </w:r>
          </w:p>
          <w:p w14:paraId="4E5997BD" w14:textId="77777777" w:rsidR="00C02FE6" w:rsidRDefault="00C02FE6" w:rsidP="00C02FE6">
            <w:r>
              <w:t xml:space="preserve">Họ và tên: </w:t>
            </w:r>
            <w:r>
              <w:rPr>
                <w:b/>
              </w:rPr>
              <w:t>Quàng Văn Bun</w:t>
            </w:r>
          </w:p>
          <w:p w14:paraId="5E1F1F2D" w14:textId="77777777" w:rsidR="00C02FE6" w:rsidRPr="00AA3FD4" w:rsidRDefault="00C02FE6" w:rsidP="00C02FE6">
            <w:pPr>
              <w:rPr>
                <w:b/>
              </w:rPr>
            </w:pPr>
            <w:r>
              <w:t xml:space="preserve">Ngày, tháng, năm sinh: </w:t>
            </w:r>
            <w:r>
              <w:rPr>
                <w:b/>
              </w:rPr>
              <w:t>16/4/1980</w:t>
            </w:r>
          </w:p>
          <w:p w14:paraId="6AFBE24D" w14:textId="77777777" w:rsidR="00C02FE6" w:rsidRDefault="00C02FE6" w:rsidP="00C02FE6">
            <w:r>
              <w:t xml:space="preserve">Dân tộc: </w:t>
            </w:r>
            <w:r w:rsidRPr="00531A62">
              <w:rPr>
                <w:b/>
              </w:rPr>
              <w:t>Thái</w:t>
            </w:r>
          </w:p>
          <w:p w14:paraId="5C25A5D2" w14:textId="77777777" w:rsidR="00C02FE6" w:rsidRPr="00C62E77" w:rsidRDefault="00C02FE6" w:rsidP="00C02FE6">
            <w:r>
              <w:t>Trình độ chuyên môn: ĐH luật</w:t>
            </w:r>
          </w:p>
          <w:p w14:paraId="2B576140" w14:textId="77777777" w:rsidR="00C02FE6" w:rsidRPr="008F4653" w:rsidRDefault="00C02FE6" w:rsidP="00C02FE6">
            <w:pPr>
              <w:rPr>
                <w:lang w:val="vi-VN"/>
              </w:rPr>
            </w:pPr>
            <w:r>
              <w:t xml:space="preserve">Lý luận: </w:t>
            </w:r>
            <w:r w:rsidRPr="00D54E90">
              <w:rPr>
                <w:b/>
                <w:bCs w:val="0"/>
              </w:rPr>
              <w:t>TC</w:t>
            </w:r>
          </w:p>
          <w:p w14:paraId="523AA6AC" w14:textId="77777777" w:rsidR="00C02FE6" w:rsidRDefault="00C02FE6" w:rsidP="00C02FE6">
            <w:r>
              <w:t xml:space="preserve">Số điện thoại: CQ: </w:t>
            </w:r>
          </w:p>
          <w:p w14:paraId="3394D8AD" w14:textId="2F18E6D5" w:rsidR="00C02FE6" w:rsidRDefault="00C02FE6" w:rsidP="00C02FE6">
            <w:pPr>
              <w:ind w:firstLine="0"/>
            </w:pPr>
            <w:r>
              <w:t xml:space="preserve">                       DĐ: </w:t>
            </w:r>
            <w:r>
              <w:rPr>
                <w:b/>
              </w:rPr>
              <w:t>0382161911</w:t>
            </w:r>
          </w:p>
        </w:tc>
      </w:tr>
    </w:tbl>
    <w:p w14:paraId="108EB31D" w14:textId="77777777" w:rsidR="00DB7AFC" w:rsidRDefault="00DB7AFC" w:rsidP="00C02FE6">
      <w:pPr>
        <w:ind w:firstLine="0"/>
      </w:pPr>
    </w:p>
    <w:sectPr w:rsidR="00DB7AFC" w:rsidSect="00D64B00">
      <w:pgSz w:w="11907" w:h="16840" w:code="9"/>
      <w:pgMar w:top="1134" w:right="1134" w:bottom="1134" w:left="1701" w:header="720" w:footer="720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E6"/>
    <w:rsid w:val="002D40D6"/>
    <w:rsid w:val="00C02FE6"/>
    <w:rsid w:val="00D64B00"/>
    <w:rsid w:val="00D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DE0D"/>
  <w15:chartTrackingRefBased/>
  <w15:docId w15:val="{31FA3072-A2A5-4125-8693-B784AED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F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hóa xã CH</dc:creator>
  <cp:keywords/>
  <dc:description/>
  <cp:lastModifiedBy>Văn hóa xã CH</cp:lastModifiedBy>
  <cp:revision>1</cp:revision>
  <dcterms:created xsi:type="dcterms:W3CDTF">2024-05-16T01:59:00Z</dcterms:created>
  <dcterms:modified xsi:type="dcterms:W3CDTF">2024-05-16T02:02:00Z</dcterms:modified>
</cp:coreProperties>
</file>